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D8" w:rsidRDefault="001078D8" w:rsidP="00145023">
      <w:pPr>
        <w:spacing w:after="0"/>
        <w:jc w:val="center"/>
      </w:pPr>
      <w:r>
        <w:t>ATTACHMENT A: Registration Form</w:t>
      </w:r>
    </w:p>
    <w:p w:rsidR="001078D8" w:rsidRDefault="001078D8" w:rsidP="00145023">
      <w:pPr>
        <w:spacing w:after="0"/>
        <w:jc w:val="center"/>
      </w:pPr>
      <w:r>
        <w:t>201</w:t>
      </w:r>
      <w:r w:rsidR="00910A10">
        <w:t>5</w:t>
      </w:r>
      <w:r>
        <w:t xml:space="preserve"> </w:t>
      </w:r>
      <w:r w:rsidR="005B2958">
        <w:t xml:space="preserve">US </w:t>
      </w:r>
      <w:r>
        <w:t>ALBACORE</w:t>
      </w:r>
    </w:p>
    <w:p w:rsidR="001078D8" w:rsidRDefault="001078D8" w:rsidP="00145023">
      <w:pPr>
        <w:spacing w:after="0"/>
        <w:jc w:val="center"/>
      </w:pPr>
      <w:r>
        <w:t>CHAMPIONSHIP</w:t>
      </w:r>
    </w:p>
    <w:p w:rsidR="001078D8" w:rsidRDefault="001078D8" w:rsidP="00145023">
      <w:pPr>
        <w:spacing w:after="0"/>
        <w:jc w:val="center"/>
      </w:pPr>
      <w:r>
        <w:t>OCTOBER 1</w:t>
      </w:r>
      <w:r w:rsidR="00910A10">
        <w:t>0</w:t>
      </w:r>
      <w:r>
        <w:t>-1</w:t>
      </w:r>
      <w:r w:rsidR="00910A10">
        <w:t>2</w:t>
      </w:r>
      <w:r>
        <w:t>, 201</w:t>
      </w:r>
      <w:r w:rsidR="00910A10">
        <w:t>5</w:t>
      </w:r>
    </w:p>
    <w:p w:rsidR="001078D8" w:rsidRDefault="00910A10" w:rsidP="00145023">
      <w:pPr>
        <w:spacing w:after="0"/>
        <w:jc w:val="center"/>
      </w:pPr>
      <w:r>
        <w:t>Rock Hall Yacht Club, Rock Hall, MD</w:t>
      </w:r>
    </w:p>
    <w:p w:rsidR="00910A10" w:rsidRDefault="00910A10" w:rsidP="00145023">
      <w:pPr>
        <w:jc w:val="center"/>
        <w:rPr>
          <w:b/>
        </w:rPr>
      </w:pPr>
    </w:p>
    <w:p w:rsidR="001078D8" w:rsidRPr="00145023" w:rsidRDefault="001078D8" w:rsidP="00145023">
      <w:pPr>
        <w:jc w:val="center"/>
        <w:rPr>
          <w:b/>
        </w:rPr>
      </w:pPr>
      <w:r w:rsidRPr="00145023">
        <w:rPr>
          <w:b/>
        </w:rPr>
        <w:t>ENTRY FORM</w:t>
      </w:r>
    </w:p>
    <w:p w:rsidR="001078D8" w:rsidRDefault="001078D8" w:rsidP="001078D8">
      <w:r>
        <w:t>COMPETITOR INFORMATION:</w:t>
      </w:r>
    </w:p>
    <w:p w:rsidR="001078D8" w:rsidRDefault="001078D8" w:rsidP="001078D8">
      <w:r>
        <w:t>Skipper: ____________________________ Crew: __________________________________</w:t>
      </w:r>
    </w:p>
    <w:p w:rsidR="001078D8" w:rsidRDefault="001078D8" w:rsidP="001078D8">
      <w:r>
        <w:t>Address: ____________________________ Address: ________________________________</w:t>
      </w:r>
    </w:p>
    <w:p w:rsidR="001078D8" w:rsidRDefault="001078D8" w:rsidP="001078D8">
      <w:r>
        <w:t xml:space="preserve"> _________________________________ _______________________________________</w:t>
      </w:r>
    </w:p>
    <w:p w:rsidR="001078D8" w:rsidRDefault="001078D8" w:rsidP="001078D8">
      <w:r>
        <w:t>Phone: ____________(H) ___________(W) Phone: ____________ (H)______________ (W)</w:t>
      </w:r>
    </w:p>
    <w:p w:rsidR="001078D8" w:rsidRDefault="001078D8" w:rsidP="001078D8">
      <w:r>
        <w:t>E-mail: __________________________ E-mail: ________________________________</w:t>
      </w:r>
    </w:p>
    <w:p w:rsidR="001078D8" w:rsidRDefault="001078D8" w:rsidP="001078D8">
      <w:r>
        <w:t>US Sailing (CYA, RYA) # ________________ Club Affiliation: ______________________</w:t>
      </w:r>
    </w:p>
    <w:p w:rsidR="001078D8" w:rsidRDefault="001078D8" w:rsidP="001078D8">
      <w:r>
        <w:t xml:space="preserve">CBYRA # ________________ </w:t>
      </w:r>
    </w:p>
    <w:p w:rsidR="001078D8" w:rsidRDefault="001078D8" w:rsidP="001078D8">
      <w:r>
        <w:t xml:space="preserve">BOAT INFORMATION: </w:t>
      </w:r>
    </w:p>
    <w:p w:rsidR="001078D8" w:rsidRDefault="001078D8" w:rsidP="001078D8">
      <w:r>
        <w:t>Sail Number: ____________ Boat Name: ___________________________</w:t>
      </w:r>
    </w:p>
    <w:p w:rsidR="001078D8" w:rsidRDefault="001078D8" w:rsidP="001078D8">
      <w:r>
        <w:t>Boat Measurement Cert. (Yes) (No) Most recent buoyancy test date ___________</w:t>
      </w:r>
    </w:p>
    <w:p w:rsidR="001078D8" w:rsidRDefault="001078D8" w:rsidP="001078D8">
      <w:r>
        <w:t xml:space="preserve"> FEES: </w:t>
      </w:r>
    </w:p>
    <w:p w:rsidR="001078D8" w:rsidRDefault="005B2958" w:rsidP="001078D8">
      <w:r>
        <w:t xml:space="preserve">US </w:t>
      </w:r>
      <w:r w:rsidR="001078D8">
        <w:t>N</w:t>
      </w:r>
      <w:r>
        <w:t>ational</w:t>
      </w:r>
      <w:r w:rsidR="001078D8">
        <w:t xml:space="preserve"> Championship ($1</w:t>
      </w:r>
      <w:r w:rsidR="00910A10">
        <w:t>9</w:t>
      </w:r>
      <w:r w:rsidR="001078D8">
        <w:t>0.00) _________</w:t>
      </w:r>
    </w:p>
    <w:p w:rsidR="00AD357A" w:rsidRDefault="001078D8" w:rsidP="001078D8">
      <w:r>
        <w:t>(includes dinner Saturday and Sunday for skipper and crew)</w:t>
      </w:r>
    </w:p>
    <w:p w:rsidR="001078D8" w:rsidRDefault="001078D8" w:rsidP="001078D8">
      <w:r>
        <w:t>Discount for members of US Sailing, CBYRA, CYA or RYA (-$1</w:t>
      </w:r>
      <w:r w:rsidR="00910A10">
        <w:t>0</w:t>
      </w:r>
      <w:r>
        <w:t>.00) _________</w:t>
      </w:r>
    </w:p>
    <w:p w:rsidR="001078D8" w:rsidRDefault="001078D8" w:rsidP="001078D8">
      <w:r>
        <w:t>US Sailing (CYA, RYA) Membership Number:_______________________</w:t>
      </w:r>
    </w:p>
    <w:p w:rsidR="001078D8" w:rsidRDefault="001078D8" w:rsidP="001078D8">
      <w:r>
        <w:t>CBYRA Membership Number:____________________</w:t>
      </w:r>
    </w:p>
    <w:p w:rsidR="001078D8" w:rsidRDefault="001078D8" w:rsidP="001078D8">
      <w:r>
        <w:t xml:space="preserve"> For registrations with payment post-marked after September</w:t>
      </w:r>
      <w:r w:rsidR="005B2958">
        <w:t xml:space="preserve"> 20</w:t>
      </w:r>
      <w:r>
        <w:t>, 201</w:t>
      </w:r>
      <w:r w:rsidR="005B2958">
        <w:t>4</w:t>
      </w:r>
      <w:r>
        <w:t xml:space="preserve"> </w:t>
      </w:r>
    </w:p>
    <w:p w:rsidR="001078D8" w:rsidRDefault="001078D8" w:rsidP="001078D8">
      <w:r>
        <w:t xml:space="preserve">Add late fee $20). </w:t>
      </w:r>
      <w:r w:rsidR="00910A10">
        <w:t xml:space="preserve"> </w:t>
      </w:r>
      <w:r>
        <w:t>_________</w:t>
      </w:r>
    </w:p>
    <w:p w:rsidR="001078D8" w:rsidRDefault="001078D8" w:rsidP="001078D8">
      <w:r>
        <w:t>Sat</w:t>
      </w:r>
      <w:r w:rsidR="008123EF">
        <w:t xml:space="preserve">urday </w:t>
      </w:r>
      <w:r>
        <w:t xml:space="preserve"> Oct. </w:t>
      </w:r>
      <w:r w:rsidR="008123EF">
        <w:t>10</w:t>
      </w:r>
      <w:r w:rsidR="006F7DD3">
        <w:t xml:space="preserve"> </w:t>
      </w:r>
      <w:r>
        <w:t>Extra Dinner Tickets: _____ dinners @ $15.00 _________</w:t>
      </w:r>
    </w:p>
    <w:p w:rsidR="001078D8" w:rsidRDefault="001078D8" w:rsidP="001078D8">
      <w:r>
        <w:lastRenderedPageBreak/>
        <w:t xml:space="preserve"> Extra Child ticket: _____ dinners @ $7.00 _________</w:t>
      </w:r>
    </w:p>
    <w:p w:rsidR="001078D8" w:rsidRDefault="001078D8" w:rsidP="001078D8">
      <w:r>
        <w:t>Sun. Oct. 1</w:t>
      </w:r>
      <w:r w:rsidR="006F7DD3">
        <w:t>1</w:t>
      </w:r>
      <w:r>
        <w:t xml:space="preserve"> Extra Banquet Tickets: _____ dinners @ $25.00 _________</w:t>
      </w:r>
    </w:p>
    <w:p w:rsidR="001078D8" w:rsidRDefault="001078D8" w:rsidP="001078D8">
      <w:r>
        <w:t xml:space="preserve">Extra Child Banquet Ticket: _____ dinners @ $7.00 _________ </w:t>
      </w:r>
    </w:p>
    <w:p w:rsidR="001078D8" w:rsidRDefault="001078D8" w:rsidP="001078D8">
      <w:r>
        <w:t>Camping (</w:t>
      </w:r>
      <w:r w:rsidR="008123EF">
        <w:t xml:space="preserve">Tent </w:t>
      </w:r>
      <w:r w:rsidR="00661877">
        <w:t>c</w:t>
      </w:r>
      <w:r w:rsidR="008123EF">
        <w:t xml:space="preserve">amping is free, RV hookup may have some fees according to RHYC) </w:t>
      </w:r>
    </w:p>
    <w:p w:rsidR="001078D8" w:rsidRDefault="001078D8" w:rsidP="001078D8">
      <w:r>
        <w:t>Total Enclosed ________</w:t>
      </w:r>
    </w:p>
    <w:p w:rsidR="001078D8" w:rsidRDefault="001078D8" w:rsidP="001078D8">
      <w:r>
        <w:t xml:space="preserve">Make checks payable in US dollars to USAA. </w:t>
      </w:r>
    </w:p>
    <w:p w:rsidR="001078D8" w:rsidRDefault="001078D8" w:rsidP="001078D8">
      <w:r>
        <w:t xml:space="preserve">NOTE: US banks charge $15 to cash checks drawn on non-US banks, even if the checks are </w:t>
      </w:r>
    </w:p>
    <w:p w:rsidR="001078D8" w:rsidRDefault="001078D8" w:rsidP="001078D8">
      <w:r>
        <w:t xml:space="preserve">in US funds! If you pay by check from such a bank, please add $15. Non-US residents who </w:t>
      </w:r>
    </w:p>
    <w:p w:rsidR="001078D8" w:rsidRDefault="001078D8" w:rsidP="001078D8">
      <w:r>
        <w:t>pre-register and pay in cash at the event will be given the discount.</w:t>
      </w:r>
    </w:p>
    <w:p w:rsidR="001078D8" w:rsidRDefault="001078D8" w:rsidP="001078D8">
      <w:r>
        <w:t>Mail entry to:</w:t>
      </w:r>
      <w:r w:rsidR="00A05A3A">
        <w:t xml:space="preserve"> </w:t>
      </w:r>
      <w:r>
        <w:t>US Albacore Association</w:t>
      </w:r>
    </w:p>
    <w:p w:rsidR="001078D8" w:rsidRDefault="001078D8" w:rsidP="001078D8">
      <w:r>
        <w:t xml:space="preserve"> c/o Robert Bear</w:t>
      </w:r>
    </w:p>
    <w:p w:rsidR="001078D8" w:rsidRDefault="001078D8" w:rsidP="001078D8">
      <w:r>
        <w:t xml:space="preserve"> 313 Gruenther Avenue</w:t>
      </w:r>
    </w:p>
    <w:p w:rsidR="001078D8" w:rsidRDefault="001078D8" w:rsidP="001078D8">
      <w:r>
        <w:t xml:space="preserve"> Rockville, MD 20851</w:t>
      </w:r>
    </w:p>
    <w:p w:rsidR="001078D8" w:rsidRDefault="001078D8" w:rsidP="001078D8">
      <w:r>
        <w:t xml:space="preserve"> Bob Bear robertbear99@hotmail.com</w:t>
      </w:r>
    </w:p>
    <w:p w:rsidR="007B7218" w:rsidRDefault="007B7218" w:rsidP="001078D8">
      <w:r>
        <w:t>AWARDS Competing For: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______Bob Harwood Challenge Trophy – Winner of the Challenger Fleet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______Roger Thomas Senior Trophy – Top boat with combined crew age &gt; 110 years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______Bill Shore Trophy – Top woman helm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______Lockley-Newport Trophy – Top helm 19 years or under as of Dec. 31, 201</w:t>
      </w:r>
      <w:r w:rsidR="00910A10">
        <w:rPr>
          <w:rFonts w:cs="TimesNewRomanPS-BoldMT"/>
          <w:bCs/>
          <w:color w:val="000000"/>
        </w:rPr>
        <w:t>4</w:t>
      </w:r>
    </w:p>
    <w:p w:rsidR="007B7218" w:rsidRDefault="007B7218" w:rsidP="001078D8"/>
    <w:p w:rsidR="001078D8" w:rsidRDefault="001078D8" w:rsidP="001078D8">
      <w:r>
        <w:t xml:space="preserve">WAIVER OF LIABILITY: </w:t>
      </w:r>
    </w:p>
    <w:p w:rsidR="001078D8" w:rsidRDefault="001078D8" w:rsidP="00145023">
      <w:r>
        <w:t>I agree to be bound by the Racing Rules of Sailing, and by all other rules that govern this event. By participating in this regatta I voluntarily assume, and am knowledgeable of the risk of sailing and I assume</w:t>
      </w:r>
      <w:r w:rsidR="00145023">
        <w:t xml:space="preserve"> sole responsibility for myself my crew/team and boat.  </w:t>
      </w:r>
      <w:r w:rsidR="00145023" w:rsidRPr="00145023">
        <w:t>I agree to hold harmless and free of liability t</w:t>
      </w:r>
      <w:r w:rsidR="00145023">
        <w:t>he R</w:t>
      </w:r>
      <w:r w:rsidR="00910A10">
        <w:t>ock Island Yacht Club, Rock Island, MD</w:t>
      </w:r>
      <w:r w:rsidR="00145023">
        <w:t xml:space="preserve">, its employees and officers; all individuals volunteering for the Regatta, and the United States Albacore Association, its officers and volunteers, for </w:t>
      </w:r>
      <w:r w:rsidR="00145023" w:rsidRPr="00145023">
        <w:t>any damage, material or personal, suffered by me or by my</w:t>
      </w:r>
      <w:r w:rsidR="00145023">
        <w:t xml:space="preserve"> </w:t>
      </w:r>
      <w:r w:rsidR="00145023" w:rsidRPr="00145023">
        <w:t>crew during the event or otherwise.</w:t>
      </w:r>
    </w:p>
    <w:p w:rsidR="001078D8" w:rsidRDefault="001078D8" w:rsidP="001078D8">
      <w:r>
        <w:t>Skipper’s signature: _________________________________ Date: ___________</w:t>
      </w:r>
    </w:p>
    <w:p w:rsidR="001078D8" w:rsidRDefault="001078D8" w:rsidP="001078D8">
      <w:r>
        <w:t>Crew’s signature: ___________________________________ Date: ___________</w:t>
      </w:r>
    </w:p>
    <w:sectPr w:rsidR="001078D8" w:rsidSect="00F1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1F0"/>
    <w:multiLevelType w:val="hybridMultilevel"/>
    <w:tmpl w:val="187A87AE"/>
    <w:lvl w:ilvl="0" w:tplc="BB5411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0C7"/>
    <w:multiLevelType w:val="hybridMultilevel"/>
    <w:tmpl w:val="C5B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defaultTabStop w:val="720"/>
  <w:characterSpacingControl w:val="doNotCompress"/>
  <w:compat/>
  <w:rsids>
    <w:rsidRoot w:val="001078D8"/>
    <w:rsid w:val="00002AF4"/>
    <w:rsid w:val="001078D8"/>
    <w:rsid w:val="00145023"/>
    <w:rsid w:val="00403CBC"/>
    <w:rsid w:val="00415327"/>
    <w:rsid w:val="005B2958"/>
    <w:rsid w:val="00661877"/>
    <w:rsid w:val="006F7DD3"/>
    <w:rsid w:val="007B7218"/>
    <w:rsid w:val="00802FFB"/>
    <w:rsid w:val="008123EF"/>
    <w:rsid w:val="00812DD6"/>
    <w:rsid w:val="00910A10"/>
    <w:rsid w:val="009572AD"/>
    <w:rsid w:val="009D505F"/>
    <w:rsid w:val="00A05A3A"/>
    <w:rsid w:val="00B70ED6"/>
    <w:rsid w:val="00E21703"/>
    <w:rsid w:val="00EE5FF3"/>
    <w:rsid w:val="00F123FE"/>
    <w:rsid w:val="00F50AB4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Dolly</cp:lastModifiedBy>
  <cp:revision>7</cp:revision>
  <dcterms:created xsi:type="dcterms:W3CDTF">2015-08-10T11:37:00Z</dcterms:created>
  <dcterms:modified xsi:type="dcterms:W3CDTF">2015-08-26T02:25:00Z</dcterms:modified>
</cp:coreProperties>
</file>