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SANTANA 22 PRE-SEASON MEETING</w:t>
      </w:r>
    </w:p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PINEAPPLE SAILS - ALAMEDA</w:t>
      </w:r>
    </w:p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11, 2011 - 6:00 PM</w:t>
      </w:r>
    </w:p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PIZZA AND DRINKS WILL BE SERVED COURTESY OF FLEET </w:t>
      </w:r>
      <w:r w:rsidR="00E33535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>1</w:t>
      </w:r>
    </w:p>
    <w:p w:rsidR="00896959" w:rsidRDefault="00896959">
      <w:pPr>
        <w:rPr>
          <w:sz w:val="24"/>
          <w:szCs w:val="24"/>
        </w:rPr>
      </w:pP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proofErr w:type="gramStart"/>
      <w:r w:rsidRPr="00E33535">
        <w:rPr>
          <w:b/>
          <w:sz w:val="24"/>
          <w:szCs w:val="24"/>
        </w:rPr>
        <w:t>1)</w:t>
      </w:r>
      <w:r w:rsidRPr="00E33535">
        <w:rPr>
          <w:b/>
          <w:sz w:val="24"/>
          <w:szCs w:val="24"/>
          <w:u w:val="single"/>
        </w:rPr>
        <w:t>YRA</w:t>
      </w:r>
      <w:proofErr w:type="gramEnd"/>
      <w:r w:rsidRPr="00E33535">
        <w:rPr>
          <w:b/>
          <w:sz w:val="24"/>
          <w:szCs w:val="24"/>
          <w:u w:val="single"/>
        </w:rPr>
        <w:t xml:space="preserve"> WHITE SAILS SERIES - TWELVE RACES SCHEDULED ON SIX DAYS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TWO HALVES TO THE SEASON, PER YRA SCHEDULE  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TWO THROWOUTS FOR THE SEASON - MAY USE BOTH IN ONE HALF TO DETERMINE SEASON CHAMPION</w:t>
      </w: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2) </w:t>
      </w:r>
      <w:r w:rsidRPr="00E33535">
        <w:rPr>
          <w:b/>
          <w:sz w:val="24"/>
          <w:szCs w:val="24"/>
          <w:u w:val="single"/>
        </w:rPr>
        <w:t>SPINNAKER SERIES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POOR SHOWING IN 2010</w:t>
      </w:r>
      <w:r w:rsidR="00EA24BD">
        <w:rPr>
          <w:sz w:val="24"/>
          <w:szCs w:val="24"/>
        </w:rPr>
        <w:t xml:space="preserve"> – DO WE WANT TO CONTINUE THE SERIES?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ONE INDIVIDUAL RACE THROW OUT FOR THE SEASON</w:t>
      </w: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3) </w:t>
      </w:r>
      <w:r w:rsidRPr="00E33535">
        <w:rPr>
          <w:b/>
          <w:sz w:val="24"/>
          <w:szCs w:val="24"/>
          <w:u w:val="single"/>
        </w:rPr>
        <w:t>NATIONALS - MONTEREY BAY Y.C. - JULY 29 - 31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PRACTICE RACE ON FRIDAY, 3-RACES SATURDAY, 2-RACES SUNDAY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SHOW OF HANDS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HOW DO WE ENCOURAGE MORE PARTICIPATION</w:t>
      </w: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4) </w:t>
      </w:r>
      <w:r w:rsidRPr="00E33535">
        <w:rPr>
          <w:b/>
          <w:sz w:val="24"/>
          <w:szCs w:val="24"/>
          <w:u w:val="single"/>
        </w:rPr>
        <w:t>2011 CLASS DUES AND YRA FEES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CLASS DUES PAYMENTS MAY BE MAILED TO WAYNE BEST, E-MAIL ADDRESS ON WEB SITE</w:t>
      </w:r>
      <w:r w:rsidR="007A2058">
        <w:rPr>
          <w:sz w:val="24"/>
          <w:szCs w:val="24"/>
        </w:rPr>
        <w:t>.  DUES WILL BE HAPPILY EXCEPTED AT THIS MEETING TOO.</w:t>
      </w:r>
      <w:bookmarkStart w:id="0" w:name="_GoBack"/>
      <w:bookmarkEnd w:id="0"/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YRA FEES MAY BE PAID ON-LINE OR BY MAIL</w:t>
      </w:r>
    </w:p>
    <w:p w:rsidR="00896959" w:rsidRDefault="00896959" w:rsidP="00EA24BD">
      <w:pPr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2324FA" w:rsidRPr="00E33535" w:rsidRDefault="00896959" w:rsidP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5) </w:t>
      </w:r>
      <w:r w:rsidRPr="00E33535">
        <w:rPr>
          <w:b/>
          <w:sz w:val="24"/>
          <w:szCs w:val="24"/>
          <w:u w:val="single"/>
        </w:rPr>
        <w:t>OTHER DISCUSSION TOPICS</w:t>
      </w:r>
    </w:p>
    <w:p w:rsidR="00EA24BD" w:rsidRDefault="00EA24BD" w:rsidP="00896959">
      <w:pPr>
        <w:rPr>
          <w:sz w:val="24"/>
          <w:szCs w:val="24"/>
        </w:rPr>
      </w:pPr>
    </w:p>
    <w:p w:rsidR="00EA24BD" w:rsidRPr="00EA24BD" w:rsidRDefault="00EA24BD" w:rsidP="00896959">
      <w:pPr>
        <w:rPr>
          <w:sz w:val="24"/>
          <w:szCs w:val="24"/>
        </w:rPr>
      </w:pPr>
      <w:r>
        <w:rPr>
          <w:sz w:val="24"/>
          <w:szCs w:val="24"/>
        </w:rPr>
        <w:t>IT HAS BEEN SUGGESTED THAT WE HOLD SOME SANTANA 22 WORKSHOPS FOR THOSE INTERESTED IN RIG TUNING, REPAIRS, RIGGING, ETC.</w:t>
      </w:r>
    </w:p>
    <w:p w:rsidR="00EA24BD" w:rsidRDefault="00EA24BD" w:rsidP="00896959">
      <w:pPr>
        <w:rPr>
          <w:sz w:val="24"/>
          <w:szCs w:val="24"/>
          <w:u w:val="single"/>
        </w:rPr>
      </w:pPr>
    </w:p>
    <w:p w:rsidR="00EA24BD" w:rsidRDefault="00EA24BD" w:rsidP="00896959">
      <w:pPr>
        <w:rPr>
          <w:sz w:val="24"/>
          <w:szCs w:val="24"/>
        </w:rPr>
      </w:pPr>
      <w:r>
        <w:rPr>
          <w:sz w:val="24"/>
          <w:szCs w:val="24"/>
        </w:rPr>
        <w:t>ANOTHER POPULAR EVENT HAS BEEN SOME LOW KEY RACING AT CLIPPER COVE AT TREASURE ISLAND – ENCOURAGE PEOPLE THAT MIGHT BE ON THE FENCE ABOUT RACING</w:t>
      </w:r>
    </w:p>
    <w:p w:rsidR="00EA24BD" w:rsidRDefault="00EA24BD" w:rsidP="00896959">
      <w:pPr>
        <w:rPr>
          <w:sz w:val="24"/>
          <w:szCs w:val="24"/>
        </w:rPr>
      </w:pPr>
    </w:p>
    <w:p w:rsidR="00EA24BD" w:rsidRPr="00EA24BD" w:rsidRDefault="00EA24BD" w:rsidP="00896959">
      <w:pPr>
        <w:rPr>
          <w:sz w:val="24"/>
          <w:szCs w:val="24"/>
        </w:rPr>
      </w:pPr>
    </w:p>
    <w:p w:rsidR="00EA24BD" w:rsidRDefault="00EA24BD" w:rsidP="00896959">
      <w:pPr>
        <w:rPr>
          <w:sz w:val="24"/>
          <w:szCs w:val="24"/>
          <w:u w:val="single"/>
        </w:rPr>
      </w:pPr>
    </w:p>
    <w:sectPr w:rsidR="00EA24BD" w:rsidSect="0089695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5" w:rsidRDefault="006142F5" w:rsidP="00896959">
      <w:r>
        <w:separator/>
      </w:r>
    </w:p>
  </w:endnote>
  <w:endnote w:type="continuationSeparator" w:id="0">
    <w:p w:rsidR="006142F5" w:rsidRDefault="006142F5" w:rsidP="0089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9" w:rsidRDefault="0089695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5" w:rsidRDefault="006142F5" w:rsidP="00896959">
      <w:r>
        <w:separator/>
      </w:r>
    </w:p>
  </w:footnote>
  <w:footnote w:type="continuationSeparator" w:id="0">
    <w:p w:rsidR="006142F5" w:rsidRDefault="006142F5" w:rsidP="0089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9" w:rsidRDefault="0089695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96959"/>
    <w:rsid w:val="002324FA"/>
    <w:rsid w:val="002C6E27"/>
    <w:rsid w:val="006142F5"/>
    <w:rsid w:val="007A2058"/>
    <w:rsid w:val="00896959"/>
    <w:rsid w:val="00E33535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Montoya</dc:creator>
  <cp:lastModifiedBy>Tom Montoya</cp:lastModifiedBy>
  <cp:revision>3</cp:revision>
  <dcterms:created xsi:type="dcterms:W3CDTF">2011-02-01T00:52:00Z</dcterms:created>
  <dcterms:modified xsi:type="dcterms:W3CDTF">2011-02-01T00:57:00Z</dcterms:modified>
</cp:coreProperties>
</file>